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6913" w14:textId="17AFF43A" w:rsidR="008D44F1" w:rsidRDefault="00850B0A" w:rsidP="00E6100E">
      <w:pPr>
        <w:jc w:val="center"/>
      </w:pPr>
      <w:r>
        <w:t>ЗАЯВКА</w:t>
      </w:r>
    </w:p>
    <w:p w14:paraId="349E5BE3" w14:textId="77777777" w:rsidR="001F1EA4" w:rsidRDefault="001F1EA4" w:rsidP="00E6100E">
      <w:pPr>
        <w:jc w:val="center"/>
      </w:pPr>
    </w:p>
    <w:p w14:paraId="2AFE22C8" w14:textId="1453152C" w:rsidR="008D44F1" w:rsidRDefault="008D44F1" w:rsidP="008D44F1">
      <w:r>
        <w:t>От______________________________________________</w:t>
      </w:r>
      <w:r w:rsidR="00755985">
        <w:t>__________________</w:t>
      </w:r>
    </w:p>
    <w:p w14:paraId="57E15C74" w14:textId="3375C227" w:rsidR="008D44F1" w:rsidRDefault="008D44F1" w:rsidP="008D44F1">
      <w:r>
        <w:t>На участие в соревнованиях __________________________________________</w:t>
      </w:r>
    </w:p>
    <w:p w14:paraId="4DE479F1" w14:textId="64A8B8B0" w:rsidR="008D44F1" w:rsidRDefault="008D44F1" w:rsidP="008D44F1">
      <w:r>
        <w:t xml:space="preserve">Проводимых </w:t>
      </w:r>
      <w:r w:rsidR="00755985">
        <w:t xml:space="preserve">в ________________________ </w:t>
      </w:r>
      <w:proofErr w:type="spellStart"/>
      <w:r w:rsidR="00755985">
        <w:t>в</w:t>
      </w:r>
      <w:proofErr w:type="spellEnd"/>
      <w:r w:rsidR="00755985">
        <w:t xml:space="preserve"> период _____________________</w:t>
      </w:r>
    </w:p>
    <w:p w14:paraId="2E6E20E2" w14:textId="77777777" w:rsidR="00755985" w:rsidRDefault="00755985" w:rsidP="008D44F1"/>
    <w:tbl>
      <w:tblPr>
        <w:tblW w:w="159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3"/>
        <w:gridCol w:w="2191"/>
        <w:gridCol w:w="2551"/>
        <w:gridCol w:w="2127"/>
        <w:gridCol w:w="1248"/>
        <w:gridCol w:w="1434"/>
        <w:gridCol w:w="1219"/>
        <w:gridCol w:w="1485"/>
        <w:gridCol w:w="1559"/>
        <w:gridCol w:w="1663"/>
      </w:tblGrid>
      <w:tr w:rsidR="00755985" w:rsidRPr="00755985" w14:paraId="1BC142E2" w14:textId="24275A99" w:rsidTr="00755985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F16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EFC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A1AB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8D6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 xml:space="preserve">Отчество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94A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379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FC1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Место рождения (город)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769" w14:textId="1C7F54C0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C89" w14:textId="492515B3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985">
              <w:rPr>
                <w:color w:val="000000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63EB" w14:textId="22FB753C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 врача</w:t>
            </w:r>
          </w:p>
        </w:tc>
      </w:tr>
      <w:tr w:rsidR="00755985" w:rsidRPr="00755985" w14:paraId="68190F8C" w14:textId="59C4FB06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042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ABF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1E6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D74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F32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1454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B52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2CB4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C3C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EE80C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555D341D" w14:textId="26791084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6380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FB8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4DB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553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C003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F208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690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AFF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988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710C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7AF3AFDF" w14:textId="53AC8BB6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0F67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E94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67F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687D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DC8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40A1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46A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B9F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8B7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A15B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7A3DBA7A" w14:textId="37D2EA8A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662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EDA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7C7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3F5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BD3E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4C6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682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E641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6EA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78BD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013D1BB8" w14:textId="0F30C4E1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6BE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A91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AD3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494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8320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5977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0DB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F4FE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0A6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9386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52CBE0E3" w14:textId="071166D5" w:rsidTr="00755985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2548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0EB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A78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D8A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1C0C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F63C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1FF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3367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1B7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2A31D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5985" w:rsidRPr="00755985" w14:paraId="01993531" w14:textId="1758700C" w:rsidTr="007B11F6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5381" w14:textId="77777777" w:rsidR="00755985" w:rsidRPr="00755985" w:rsidRDefault="00755985">
            <w:pPr>
              <w:jc w:val="right"/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369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D40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C61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31F2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0F1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7F3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A36C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9CD" w14:textId="77777777" w:rsidR="00755985" w:rsidRPr="00755985" w:rsidRDefault="00755985">
            <w:pPr>
              <w:rPr>
                <w:color w:val="000000"/>
                <w:sz w:val="22"/>
                <w:szCs w:val="22"/>
              </w:rPr>
            </w:pPr>
            <w:r w:rsidRPr="007559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2E0A" w14:textId="77777777" w:rsidR="00755985" w:rsidRPr="00755985" w:rsidRDefault="00755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1F6" w:rsidRPr="00755985" w14:paraId="3B0F39FE" w14:textId="77777777" w:rsidTr="007B11F6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E574" w14:textId="594BAE22" w:rsidR="007B11F6" w:rsidRPr="00755985" w:rsidRDefault="007B11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4558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0F45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9CCA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B93E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3A6B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EBE0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A20D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B6F9" w14:textId="77777777" w:rsidR="007B11F6" w:rsidRPr="00755985" w:rsidRDefault="007B11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37A9" w14:textId="77777777" w:rsidR="007B11F6" w:rsidRPr="00755985" w:rsidRDefault="007B11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4F88B6A" w14:textId="77777777" w:rsidR="00755985" w:rsidRDefault="00755985" w:rsidP="008D44F1"/>
    <w:p w14:paraId="7B69BAB6" w14:textId="38A8D452" w:rsidR="00755985" w:rsidRDefault="00755985" w:rsidP="008D44F1">
      <w:r>
        <w:t>Представитель _________________</w:t>
      </w:r>
    </w:p>
    <w:p w14:paraId="0F34087C" w14:textId="47404605" w:rsidR="00755985" w:rsidRDefault="00755985" w:rsidP="008D44F1">
      <w:r>
        <w:t>К соревнованию допущено _________ чел.</w:t>
      </w:r>
    </w:p>
    <w:p w14:paraId="27EA525F" w14:textId="263924C9" w:rsidR="00755985" w:rsidRDefault="00755985" w:rsidP="008D44F1">
      <w:r>
        <w:t>Врач __________________________</w:t>
      </w:r>
    </w:p>
    <w:p w14:paraId="4E84095E" w14:textId="2FF3161A" w:rsidR="00755985" w:rsidRDefault="00755985" w:rsidP="008D44F1">
      <w:r>
        <w:tab/>
      </w:r>
      <w:r>
        <w:tab/>
      </w:r>
      <w:proofErr w:type="spellStart"/>
      <w:r>
        <w:t>м.п</w:t>
      </w:r>
      <w:proofErr w:type="spellEnd"/>
      <w:r>
        <w:t>. дата</w:t>
      </w:r>
    </w:p>
    <w:p w14:paraId="77952B85" w14:textId="77777777" w:rsidR="00755985" w:rsidRDefault="00755985" w:rsidP="008D44F1"/>
    <w:p w14:paraId="07C19AEE" w14:textId="64B3BCC4" w:rsidR="00755985" w:rsidRDefault="00755985" w:rsidP="008D44F1">
      <w:r>
        <w:t xml:space="preserve">Руководитель органа </w:t>
      </w:r>
      <w:r w:rsidR="00DC5916">
        <w:t>исполнительной</w:t>
      </w:r>
      <w:r>
        <w:t xml:space="preserve"> власти субъекта Р</w:t>
      </w:r>
      <w:r w:rsidR="0036409F">
        <w:t xml:space="preserve">оссийской </w:t>
      </w:r>
      <w:r>
        <w:t>Ф</w:t>
      </w:r>
      <w:r w:rsidR="0036409F">
        <w:t>едерации</w:t>
      </w:r>
      <w:r>
        <w:t xml:space="preserve"> в области </w:t>
      </w:r>
      <w:r>
        <w:br/>
        <w:t>физической культуры и спорта_________________________________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14:paraId="07FE2FBC" w14:textId="144D7500" w:rsidR="00755985" w:rsidRDefault="00755985" w:rsidP="008D44F1">
      <w:r>
        <w:t xml:space="preserve">Руководитель региональной </w:t>
      </w:r>
      <w:r w:rsidR="00DC5916">
        <w:t>спортивной</w:t>
      </w:r>
      <w:r>
        <w:t xml:space="preserve"> федерации </w:t>
      </w:r>
    </w:p>
    <w:p w14:paraId="7409EDEE" w14:textId="1C06DAC2" w:rsidR="00755985" w:rsidRDefault="00755985" w:rsidP="008D44F1">
      <w:r>
        <w:t>по виду спорта _________________________________________</w:t>
      </w:r>
    </w:p>
    <w:p w14:paraId="4D9BDE66" w14:textId="51F7A25D" w:rsidR="003E153B" w:rsidRPr="008D44F1" w:rsidRDefault="00755985" w:rsidP="00221C36"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sectPr w:rsidR="003E153B" w:rsidRPr="008D44F1" w:rsidSect="008D44F1">
      <w:headerReference w:type="default" r:id="rId8"/>
      <w:pgSz w:w="16840" w:h="1190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BA96" w14:textId="77777777" w:rsidR="00105D6E" w:rsidRDefault="00105D6E" w:rsidP="003C7B67">
      <w:r>
        <w:separator/>
      </w:r>
    </w:p>
  </w:endnote>
  <w:endnote w:type="continuationSeparator" w:id="0">
    <w:p w14:paraId="6CB04F5B" w14:textId="77777777" w:rsidR="00105D6E" w:rsidRDefault="00105D6E" w:rsidP="003C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D577" w14:textId="77777777" w:rsidR="00105D6E" w:rsidRDefault="00105D6E" w:rsidP="003C7B67">
      <w:r>
        <w:separator/>
      </w:r>
    </w:p>
  </w:footnote>
  <w:footnote w:type="continuationSeparator" w:id="0">
    <w:p w14:paraId="15B266B9" w14:textId="77777777" w:rsidR="00105D6E" w:rsidRDefault="00105D6E" w:rsidP="003C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E141" w14:textId="493613AD" w:rsidR="000C123B" w:rsidRDefault="000C123B" w:rsidP="005B75F9">
    <w:pPr>
      <w:pStyle w:val="ae"/>
    </w:pPr>
  </w:p>
  <w:p w14:paraId="63C1BB5A" w14:textId="77777777" w:rsidR="000C123B" w:rsidRDefault="000C123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4461"/>
    <w:multiLevelType w:val="hybridMultilevel"/>
    <w:tmpl w:val="07EE8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B34A2"/>
    <w:multiLevelType w:val="hybridMultilevel"/>
    <w:tmpl w:val="94342ADC"/>
    <w:lvl w:ilvl="0" w:tplc="6F7C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20B3A"/>
    <w:multiLevelType w:val="hybridMultilevel"/>
    <w:tmpl w:val="07E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09BC"/>
    <w:multiLevelType w:val="hybridMultilevel"/>
    <w:tmpl w:val="22D2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1886">
    <w:abstractNumId w:val="1"/>
  </w:num>
  <w:num w:numId="2" w16cid:durableId="1225407019">
    <w:abstractNumId w:val="2"/>
  </w:num>
  <w:num w:numId="3" w16cid:durableId="752746646">
    <w:abstractNumId w:val="3"/>
  </w:num>
  <w:num w:numId="4" w16cid:durableId="127868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8"/>
    <w:rsid w:val="00015FB2"/>
    <w:rsid w:val="00036A7C"/>
    <w:rsid w:val="0005585B"/>
    <w:rsid w:val="00072331"/>
    <w:rsid w:val="00082513"/>
    <w:rsid w:val="000826A8"/>
    <w:rsid w:val="00091568"/>
    <w:rsid w:val="000A13BC"/>
    <w:rsid w:val="000C123B"/>
    <w:rsid w:val="000C2D08"/>
    <w:rsid w:val="000D1F4B"/>
    <w:rsid w:val="000D24DA"/>
    <w:rsid w:val="000F5F9C"/>
    <w:rsid w:val="00105D6E"/>
    <w:rsid w:val="00123FDD"/>
    <w:rsid w:val="00127B1F"/>
    <w:rsid w:val="00144694"/>
    <w:rsid w:val="00171364"/>
    <w:rsid w:val="00185742"/>
    <w:rsid w:val="00190EE2"/>
    <w:rsid w:val="001C78BD"/>
    <w:rsid w:val="001F1A0F"/>
    <w:rsid w:val="001F1EA4"/>
    <w:rsid w:val="001F341F"/>
    <w:rsid w:val="00221C36"/>
    <w:rsid w:val="00242796"/>
    <w:rsid w:val="00263973"/>
    <w:rsid w:val="00275FC9"/>
    <w:rsid w:val="002D7DF0"/>
    <w:rsid w:val="002E3690"/>
    <w:rsid w:val="002F6D03"/>
    <w:rsid w:val="003056CE"/>
    <w:rsid w:val="0036409F"/>
    <w:rsid w:val="0036665A"/>
    <w:rsid w:val="003A0A6B"/>
    <w:rsid w:val="003C7B67"/>
    <w:rsid w:val="003E153B"/>
    <w:rsid w:val="00405BB2"/>
    <w:rsid w:val="00414E3E"/>
    <w:rsid w:val="00414E8C"/>
    <w:rsid w:val="00430473"/>
    <w:rsid w:val="00443CCB"/>
    <w:rsid w:val="004479E1"/>
    <w:rsid w:val="00473BCB"/>
    <w:rsid w:val="00473E7E"/>
    <w:rsid w:val="004A1835"/>
    <w:rsid w:val="004C25B0"/>
    <w:rsid w:val="004E346C"/>
    <w:rsid w:val="004F106E"/>
    <w:rsid w:val="00511257"/>
    <w:rsid w:val="0052341B"/>
    <w:rsid w:val="00542D67"/>
    <w:rsid w:val="005574E0"/>
    <w:rsid w:val="00572035"/>
    <w:rsid w:val="005B1E01"/>
    <w:rsid w:val="005B75F9"/>
    <w:rsid w:val="005D4D02"/>
    <w:rsid w:val="00607F09"/>
    <w:rsid w:val="00612E6F"/>
    <w:rsid w:val="00630158"/>
    <w:rsid w:val="00657C73"/>
    <w:rsid w:val="00663163"/>
    <w:rsid w:val="0066361E"/>
    <w:rsid w:val="00663C99"/>
    <w:rsid w:val="0067613F"/>
    <w:rsid w:val="006959C0"/>
    <w:rsid w:val="006A20EF"/>
    <w:rsid w:val="006A5F2B"/>
    <w:rsid w:val="006B4E93"/>
    <w:rsid w:val="006C2F93"/>
    <w:rsid w:val="006D25A2"/>
    <w:rsid w:val="006F320C"/>
    <w:rsid w:val="007126A1"/>
    <w:rsid w:val="0073756F"/>
    <w:rsid w:val="00753BC4"/>
    <w:rsid w:val="00755985"/>
    <w:rsid w:val="00755E0F"/>
    <w:rsid w:val="00761593"/>
    <w:rsid w:val="007A05C1"/>
    <w:rsid w:val="007B11F6"/>
    <w:rsid w:val="007B7BB3"/>
    <w:rsid w:val="007D7CE7"/>
    <w:rsid w:val="007F5494"/>
    <w:rsid w:val="0080374E"/>
    <w:rsid w:val="00820713"/>
    <w:rsid w:val="00824C2F"/>
    <w:rsid w:val="00826A76"/>
    <w:rsid w:val="00845E0A"/>
    <w:rsid w:val="00850B0A"/>
    <w:rsid w:val="008630E9"/>
    <w:rsid w:val="0088096B"/>
    <w:rsid w:val="008972F3"/>
    <w:rsid w:val="008C19E3"/>
    <w:rsid w:val="008D44F1"/>
    <w:rsid w:val="008F0134"/>
    <w:rsid w:val="008F12C1"/>
    <w:rsid w:val="0090678E"/>
    <w:rsid w:val="00915E5B"/>
    <w:rsid w:val="00980393"/>
    <w:rsid w:val="009D7637"/>
    <w:rsid w:val="009D798B"/>
    <w:rsid w:val="009D7A81"/>
    <w:rsid w:val="00A157B8"/>
    <w:rsid w:val="00A17F37"/>
    <w:rsid w:val="00AC4BEB"/>
    <w:rsid w:val="00B23D43"/>
    <w:rsid w:val="00B35CA6"/>
    <w:rsid w:val="00B85E0B"/>
    <w:rsid w:val="00BA7706"/>
    <w:rsid w:val="00BC6744"/>
    <w:rsid w:val="00BE79F7"/>
    <w:rsid w:val="00C37734"/>
    <w:rsid w:val="00C84E71"/>
    <w:rsid w:val="00C85FD9"/>
    <w:rsid w:val="00C93470"/>
    <w:rsid w:val="00CA135A"/>
    <w:rsid w:val="00CA1402"/>
    <w:rsid w:val="00CE32B1"/>
    <w:rsid w:val="00D06B68"/>
    <w:rsid w:val="00DA1E31"/>
    <w:rsid w:val="00DC5916"/>
    <w:rsid w:val="00DE4DA9"/>
    <w:rsid w:val="00E06B8C"/>
    <w:rsid w:val="00E1212A"/>
    <w:rsid w:val="00E5208C"/>
    <w:rsid w:val="00E539B4"/>
    <w:rsid w:val="00E6100E"/>
    <w:rsid w:val="00E7162D"/>
    <w:rsid w:val="00E74602"/>
    <w:rsid w:val="00E81AA0"/>
    <w:rsid w:val="00E93EED"/>
    <w:rsid w:val="00EC0969"/>
    <w:rsid w:val="00EE5BBF"/>
    <w:rsid w:val="00F1406A"/>
    <w:rsid w:val="00F56638"/>
    <w:rsid w:val="00F57507"/>
    <w:rsid w:val="00F601E2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3AE8"/>
  <w15:docId w15:val="{E8A1BC0B-1026-4D08-AF58-DBE5709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8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158"/>
    <w:pPr>
      <w:spacing w:line="360" w:lineRule="auto"/>
      <w:ind w:left="720" w:firstLine="709"/>
      <w:contextualSpacing/>
      <w:jc w:val="both"/>
    </w:pPr>
    <w:rPr>
      <w:rFonts w:eastAsia="Arial Unicode MS"/>
      <w:color w:val="000000" w:themeColor="text1"/>
      <w:kern w:val="2"/>
      <w:lang w:val="en-US" w:eastAsia="en-US"/>
      <w14:ligatures w14:val="standardContextual"/>
    </w:rPr>
  </w:style>
  <w:style w:type="character" w:styleId="a4">
    <w:name w:val="Hyperlink"/>
    <w:basedOn w:val="a0"/>
    <w:uiPriority w:val="99"/>
    <w:unhideWhenUsed/>
    <w:rsid w:val="003056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56CE"/>
    <w:rPr>
      <w:color w:val="605E5C"/>
      <w:shd w:val="clear" w:color="auto" w:fill="E1DFDD"/>
    </w:rPr>
  </w:style>
  <w:style w:type="table" w:styleId="a5">
    <w:name w:val="Table Grid"/>
    <w:basedOn w:val="a1"/>
    <w:rsid w:val="00CA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35"/>
    <w:pPr>
      <w:ind w:firstLine="709"/>
      <w:jc w:val="both"/>
    </w:pPr>
    <w:rPr>
      <w:rFonts w:ascii="Tahoma" w:eastAsia="Arial Unicode MS" w:hAnsi="Tahoma" w:cs="Tahoma"/>
      <w:color w:val="000000" w:themeColor="text1"/>
      <w:kern w:val="2"/>
      <w:sz w:val="16"/>
      <w:szCs w:val="16"/>
      <w:lang w:val="en-US" w:eastAsia="en-US"/>
      <w14:ligatures w14:val="standardContextual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35"/>
    <w:rPr>
      <w:rFonts w:ascii="Tahoma" w:eastAsia="Arial Unicode MS" w:hAnsi="Tahoma" w:cs="Tahoma"/>
      <w:color w:val="000000" w:themeColor="text1"/>
      <w:sz w:val="16"/>
      <w:szCs w:val="16"/>
      <w:lang w:val="en-US"/>
    </w:rPr>
  </w:style>
  <w:style w:type="character" w:styleId="a8">
    <w:name w:val="annotation reference"/>
    <w:basedOn w:val="a0"/>
    <w:uiPriority w:val="99"/>
    <w:semiHidden/>
    <w:unhideWhenUsed/>
    <w:rsid w:val="004A18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1835"/>
    <w:pPr>
      <w:ind w:firstLine="709"/>
      <w:jc w:val="both"/>
    </w:pPr>
    <w:rPr>
      <w:rFonts w:eastAsia="Arial Unicode MS"/>
      <w:color w:val="000000" w:themeColor="text1"/>
      <w:kern w:val="2"/>
      <w:sz w:val="20"/>
      <w:szCs w:val="20"/>
      <w:lang w:val="en-US" w:eastAsia="en-US"/>
      <w14:ligatures w14:val="standardContextual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1835"/>
    <w:rPr>
      <w:rFonts w:ascii="Times New Roman" w:eastAsia="Arial Unicode MS" w:hAnsi="Times New Roman" w:cs="Times New Roman"/>
      <w:color w:val="000000" w:themeColor="text1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18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1835"/>
    <w:rPr>
      <w:rFonts w:ascii="Times New Roman" w:eastAsia="Arial Unicode MS" w:hAnsi="Times New Roman" w:cs="Times New Roman"/>
      <w:b/>
      <w:bCs/>
      <w:color w:val="000000" w:themeColor="text1"/>
      <w:sz w:val="20"/>
      <w:szCs w:val="20"/>
      <w:lang w:val="en-US"/>
    </w:rPr>
  </w:style>
  <w:style w:type="paragraph" w:styleId="ad">
    <w:name w:val="Revision"/>
    <w:hidden/>
    <w:uiPriority w:val="99"/>
    <w:semiHidden/>
    <w:rsid w:val="0052341B"/>
    <w:rPr>
      <w:rFonts w:ascii="Times New Roman" w:eastAsia="Arial Unicode MS" w:hAnsi="Times New Roman" w:cs="Times New Roman"/>
      <w:color w:val="000000" w:themeColor="text1"/>
      <w:lang w:val="en-US"/>
    </w:rPr>
  </w:style>
  <w:style w:type="paragraph" w:styleId="ae">
    <w:name w:val="header"/>
    <w:basedOn w:val="a"/>
    <w:link w:val="af"/>
    <w:uiPriority w:val="99"/>
    <w:unhideWhenUsed/>
    <w:rsid w:val="003C7B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B6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3C7B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7B6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9D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4D9F7-F9B6-440B-BBBE-1BAE06F6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765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Кряквин</dc:creator>
  <cp:keywords/>
  <dc:description/>
  <cp:lastModifiedBy>Eugeniy Kryakvin</cp:lastModifiedBy>
  <cp:revision>2</cp:revision>
  <cp:lastPrinted>2024-05-22T14:40:00Z</cp:lastPrinted>
  <dcterms:created xsi:type="dcterms:W3CDTF">2024-07-16T12:05:00Z</dcterms:created>
  <dcterms:modified xsi:type="dcterms:W3CDTF">2024-07-16T12:05:00Z</dcterms:modified>
</cp:coreProperties>
</file>